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p w:rsidR="006E103E" w:rsidRDefault="006E103E" w:rsidP="00A80D31">
      <w:pPr>
        <w:spacing w:after="0" w:line="160" w:lineRule="atLeast"/>
        <w:rPr>
          <w:sz w:val="28"/>
          <w:szCs w:val="28"/>
        </w:rPr>
      </w:pPr>
    </w:p>
    <w:p w:rsidR="00E134DB" w:rsidRPr="006E103E" w:rsidRDefault="00E134DB" w:rsidP="00A80D31">
      <w:pPr>
        <w:spacing w:after="0" w:line="160" w:lineRule="atLeast"/>
        <w:rPr>
          <w:sz w:val="20"/>
          <w:szCs w:val="20"/>
        </w:rPr>
      </w:pPr>
      <w:r>
        <w:rPr>
          <w:b/>
          <w:spacing w:val="-10"/>
          <w:sz w:val="20"/>
          <w:szCs w:val="20"/>
        </w:rPr>
        <w:t xml:space="preserve">                                                                                                       </w:t>
      </w:r>
      <w:r w:rsidRPr="00EE6AC6">
        <w:rPr>
          <w:b/>
          <w:sz w:val="28"/>
          <w:szCs w:val="28"/>
        </w:rPr>
        <w:t xml:space="preserve">С В О Д Н Ы Й   П Р О Т О К О </w:t>
      </w:r>
      <w:r>
        <w:rPr>
          <w:b/>
          <w:sz w:val="28"/>
          <w:szCs w:val="28"/>
        </w:rPr>
        <w:t xml:space="preserve">Л  СОРЕВНОВАНИЙ « А НУ-КА, ДЕВУШКИ </w:t>
      </w:r>
      <w:r w:rsidRPr="00EE6AC6">
        <w:rPr>
          <w:b/>
          <w:sz w:val="28"/>
          <w:szCs w:val="28"/>
        </w:rPr>
        <w:t>!»</w:t>
      </w:r>
      <w:r w:rsidR="00B37DBA">
        <w:rPr>
          <w:b/>
          <w:sz w:val="28"/>
          <w:szCs w:val="28"/>
        </w:rPr>
        <w:t xml:space="preserve"> 16.03.2018  г.</w:t>
      </w:r>
    </w:p>
    <w:tbl>
      <w:tblPr>
        <w:tblStyle w:val="a3"/>
        <w:tblpPr w:leftFromText="180" w:rightFromText="180" w:vertAnchor="text" w:horzAnchor="margin" w:tblpY="466"/>
        <w:tblW w:w="0" w:type="auto"/>
        <w:tblLook w:val="04A0"/>
      </w:tblPr>
      <w:tblGrid>
        <w:gridCol w:w="2838"/>
        <w:gridCol w:w="1713"/>
        <w:gridCol w:w="1640"/>
        <w:gridCol w:w="1517"/>
        <w:gridCol w:w="1517"/>
        <w:gridCol w:w="1517"/>
        <w:gridCol w:w="1715"/>
        <w:gridCol w:w="1517"/>
        <w:gridCol w:w="1640"/>
      </w:tblGrid>
      <w:tr w:rsidR="006D5CA8" w:rsidTr="00163E9A">
        <w:tc>
          <w:tcPr>
            <w:tcW w:w="2838" w:type="dxa"/>
          </w:tcPr>
          <w:p w:rsidR="00E134DB" w:rsidRPr="00E134DB" w:rsidRDefault="00E134DB" w:rsidP="00E134DB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17D55" w:rsidRDefault="006D5CA8" w:rsidP="00E134DB">
            <w:pPr>
              <w:spacing w:line="160" w:lineRule="atLeast"/>
              <w:rPr>
                <w:sz w:val="24"/>
                <w:szCs w:val="24"/>
              </w:rPr>
            </w:pPr>
            <w:r w:rsidRPr="006D5CA8">
              <w:rPr>
                <w:sz w:val="28"/>
                <w:szCs w:val="28"/>
              </w:rPr>
              <w:t>1 Стоматолог</w:t>
            </w:r>
            <w:r>
              <w:rPr>
                <w:sz w:val="24"/>
                <w:szCs w:val="24"/>
              </w:rPr>
              <w:t>.</w:t>
            </w:r>
          </w:p>
          <w:p w:rsidR="00B17D55" w:rsidRPr="008253BA" w:rsidRDefault="00B17D55" w:rsidP="00E134DB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Педиатр.</w:t>
            </w:r>
          </w:p>
        </w:tc>
        <w:tc>
          <w:tcPr>
            <w:tcW w:w="1517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 леч.</w:t>
            </w:r>
          </w:p>
        </w:tc>
        <w:tc>
          <w:tcPr>
            <w:tcW w:w="1517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2 -2 леч.</w:t>
            </w:r>
          </w:p>
        </w:tc>
        <w:tc>
          <w:tcPr>
            <w:tcW w:w="1517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 леч.</w:t>
            </w:r>
          </w:p>
        </w:tc>
        <w:tc>
          <w:tcPr>
            <w:tcW w:w="1715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Стоматолог.</w:t>
            </w:r>
          </w:p>
        </w:tc>
        <w:tc>
          <w:tcPr>
            <w:tcW w:w="1517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 леч.</w:t>
            </w:r>
          </w:p>
        </w:tc>
        <w:tc>
          <w:tcPr>
            <w:tcW w:w="1640" w:type="dxa"/>
          </w:tcPr>
          <w:p w:rsidR="00E134DB" w:rsidRDefault="006D5CA8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Педиатр.</w:t>
            </w:r>
          </w:p>
        </w:tc>
      </w:tr>
      <w:tr w:rsidR="006D5CA8" w:rsidTr="00163E9A">
        <w:tc>
          <w:tcPr>
            <w:tcW w:w="2838" w:type="dxa"/>
          </w:tcPr>
          <w:p w:rsidR="00E134DB" w:rsidRDefault="00B37DBA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</w:t>
            </w:r>
          </w:p>
          <w:p w:rsidR="006D5CA8" w:rsidRPr="006D5CA8" w:rsidRDefault="006D5CA8" w:rsidP="006D5CA8">
            <w:pPr>
              <w:pStyle w:val="ac"/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134DB" w:rsidRPr="006D5CA8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IV</w:t>
            </w:r>
          </w:p>
        </w:tc>
        <w:tc>
          <w:tcPr>
            <w:tcW w:w="1640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III</w:t>
            </w:r>
          </w:p>
        </w:tc>
        <w:tc>
          <w:tcPr>
            <w:tcW w:w="1517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715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517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640" w:type="dxa"/>
          </w:tcPr>
          <w:p w:rsidR="00E134DB" w:rsidRPr="00D21D5D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</w:tr>
      <w:tr w:rsidR="006D5CA8" w:rsidTr="00163E9A">
        <w:tc>
          <w:tcPr>
            <w:tcW w:w="2838" w:type="dxa"/>
          </w:tcPr>
          <w:p w:rsidR="00E134DB" w:rsidRPr="006D5CA8" w:rsidRDefault="006D5CA8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13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640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715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640" w:type="dxa"/>
          </w:tcPr>
          <w:p w:rsidR="00E134DB" w:rsidRPr="006B41D5" w:rsidRDefault="006D5CA8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</w:tr>
      <w:tr w:rsidR="006D5CA8" w:rsidTr="00163E9A">
        <w:tc>
          <w:tcPr>
            <w:tcW w:w="2838" w:type="dxa"/>
          </w:tcPr>
          <w:p w:rsidR="00E134DB" w:rsidRDefault="006D5CA8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бег</w:t>
            </w:r>
          </w:p>
          <w:p w:rsidR="006D5CA8" w:rsidRPr="006D5CA8" w:rsidRDefault="006D5CA8" w:rsidP="006D5CA8">
            <w:pPr>
              <w:pStyle w:val="ac"/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 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</w:t>
            </w:r>
          </w:p>
        </w:tc>
        <w:tc>
          <w:tcPr>
            <w:tcW w:w="1715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</w:tr>
      <w:tr w:rsidR="006D5CA8" w:rsidTr="00163E9A">
        <w:tc>
          <w:tcPr>
            <w:tcW w:w="2838" w:type="dxa"/>
          </w:tcPr>
          <w:p w:rsidR="00E134DB" w:rsidRDefault="006D5CA8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Всадница</w:t>
            </w:r>
          </w:p>
          <w:p w:rsidR="006D5CA8" w:rsidRPr="006D5CA8" w:rsidRDefault="006D5CA8" w:rsidP="006D5CA8">
            <w:pPr>
              <w:pStyle w:val="ac"/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VIII</w:t>
            </w:r>
          </w:p>
        </w:tc>
        <w:tc>
          <w:tcPr>
            <w:tcW w:w="1715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VII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III</w:t>
            </w:r>
          </w:p>
        </w:tc>
      </w:tr>
      <w:tr w:rsidR="006D5CA8" w:rsidTr="00163E9A">
        <w:tc>
          <w:tcPr>
            <w:tcW w:w="2838" w:type="dxa"/>
          </w:tcPr>
          <w:p w:rsidR="00E134DB" w:rsidRDefault="006D5CA8" w:rsidP="00E134DB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со скакалкой</w:t>
            </w:r>
          </w:p>
          <w:p w:rsidR="006D5CA8" w:rsidRPr="006D5CA8" w:rsidRDefault="006D5CA8" w:rsidP="006D5CA8">
            <w:pPr>
              <w:pStyle w:val="ac"/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VIII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IV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715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VII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</w:t>
            </w:r>
          </w:p>
        </w:tc>
      </w:tr>
      <w:tr w:rsidR="006D5CA8" w:rsidTr="00163E9A">
        <w:tc>
          <w:tcPr>
            <w:tcW w:w="2838" w:type="dxa"/>
          </w:tcPr>
          <w:p w:rsidR="00E134DB" w:rsidRDefault="006D5CA8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Паравозик</w:t>
            </w:r>
          </w:p>
          <w:p w:rsidR="006D5CA8" w:rsidRPr="006D5CA8" w:rsidRDefault="006D5CA8" w:rsidP="006D5CA8">
            <w:pPr>
              <w:pStyle w:val="ac"/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VIII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VII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1715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1517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1640" w:type="dxa"/>
          </w:tcPr>
          <w:p w:rsidR="00E134DB" w:rsidRPr="00226344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</w:t>
            </w:r>
          </w:p>
        </w:tc>
      </w:tr>
      <w:tr w:rsidR="006D5CA8" w:rsidTr="00163E9A">
        <w:tc>
          <w:tcPr>
            <w:tcW w:w="2838" w:type="dxa"/>
          </w:tcPr>
          <w:p w:rsidR="00E134DB" w:rsidRPr="006D5CA8" w:rsidRDefault="006D5CA8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свой башмачок</w:t>
            </w:r>
          </w:p>
        </w:tc>
        <w:tc>
          <w:tcPr>
            <w:tcW w:w="1713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</w:t>
            </w:r>
          </w:p>
        </w:tc>
        <w:tc>
          <w:tcPr>
            <w:tcW w:w="1640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VII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VI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715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I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III</w:t>
            </w:r>
          </w:p>
        </w:tc>
        <w:tc>
          <w:tcPr>
            <w:tcW w:w="1640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IV</w:t>
            </w:r>
          </w:p>
        </w:tc>
      </w:tr>
      <w:tr w:rsidR="006D5CA8" w:rsidTr="00163E9A">
        <w:tc>
          <w:tcPr>
            <w:tcW w:w="2838" w:type="dxa"/>
          </w:tcPr>
          <w:p w:rsidR="00E134DB" w:rsidRDefault="006D5CA8" w:rsidP="006D5CA8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ловкий</w:t>
            </w:r>
          </w:p>
          <w:p w:rsidR="006D5CA8" w:rsidRPr="006D5CA8" w:rsidRDefault="006D5CA8" w:rsidP="006D5CA8">
            <w:pPr>
              <w:pStyle w:val="ac"/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34DB" w:rsidRPr="00163E9A" w:rsidRDefault="00163E9A" w:rsidP="00E134DB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VI</w:t>
            </w:r>
          </w:p>
        </w:tc>
        <w:tc>
          <w:tcPr>
            <w:tcW w:w="1640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VII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</w:t>
            </w:r>
          </w:p>
        </w:tc>
        <w:tc>
          <w:tcPr>
            <w:tcW w:w="1715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1517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IV</w:t>
            </w:r>
          </w:p>
        </w:tc>
        <w:tc>
          <w:tcPr>
            <w:tcW w:w="1640" w:type="dxa"/>
          </w:tcPr>
          <w:p w:rsidR="00E134DB" w:rsidRPr="00163E9A" w:rsidRDefault="00163E9A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</w:t>
            </w:r>
          </w:p>
        </w:tc>
      </w:tr>
      <w:tr w:rsidR="00163E9A" w:rsidTr="00163E9A">
        <w:tc>
          <w:tcPr>
            <w:tcW w:w="2838" w:type="dxa"/>
          </w:tcPr>
          <w:p w:rsidR="00163E9A" w:rsidRPr="006D5CA8" w:rsidRDefault="00163E9A" w:rsidP="00163E9A">
            <w:pPr>
              <w:pStyle w:val="ac"/>
              <w:numPr>
                <w:ilvl w:val="0"/>
                <w:numId w:val="2"/>
              </w:numPr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713" w:type="dxa"/>
          </w:tcPr>
          <w:p w:rsidR="00163E9A" w:rsidRPr="00163E9A" w:rsidRDefault="00163E9A" w:rsidP="00163E9A">
            <w:pPr>
              <w:spacing w:line="16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640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IV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715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640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III</w:t>
            </w:r>
          </w:p>
        </w:tc>
      </w:tr>
      <w:tr w:rsidR="00163E9A" w:rsidTr="00163E9A">
        <w:tc>
          <w:tcPr>
            <w:tcW w:w="2838" w:type="dxa"/>
          </w:tcPr>
          <w:p w:rsidR="00163E9A" w:rsidRDefault="00163E9A" w:rsidP="00163E9A">
            <w:pPr>
              <w:spacing w:line="160" w:lineRule="atLeast"/>
              <w:rPr>
                <w:sz w:val="24"/>
                <w:szCs w:val="24"/>
              </w:rPr>
            </w:pPr>
          </w:p>
          <w:p w:rsidR="00163E9A" w:rsidRPr="00AF35AE" w:rsidRDefault="00163E9A" w:rsidP="00163E9A">
            <w:pPr>
              <w:spacing w:line="160" w:lineRule="atLeast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</w:tcPr>
          <w:p w:rsidR="00163E9A" w:rsidRPr="00BB0C2D" w:rsidRDefault="00163E9A" w:rsidP="00163E9A">
            <w:pPr>
              <w:spacing w:line="160" w:lineRule="atLeast"/>
              <w:rPr>
                <w:sz w:val="28"/>
                <w:szCs w:val="28"/>
                <w:lang w:val="en-US"/>
              </w:rPr>
            </w:pPr>
          </w:p>
        </w:tc>
      </w:tr>
      <w:tr w:rsidR="00163E9A" w:rsidTr="00163E9A">
        <w:tc>
          <w:tcPr>
            <w:tcW w:w="2838" w:type="dxa"/>
          </w:tcPr>
          <w:p w:rsid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  <w:p w:rsid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  б.</w:t>
            </w:r>
          </w:p>
        </w:tc>
        <w:tc>
          <w:tcPr>
            <w:tcW w:w="1640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 б.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 б.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 б.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б.</w:t>
            </w:r>
          </w:p>
        </w:tc>
        <w:tc>
          <w:tcPr>
            <w:tcW w:w="1715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б.</w:t>
            </w:r>
          </w:p>
        </w:tc>
        <w:tc>
          <w:tcPr>
            <w:tcW w:w="1517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 б.</w:t>
            </w:r>
          </w:p>
        </w:tc>
        <w:tc>
          <w:tcPr>
            <w:tcW w:w="1640" w:type="dxa"/>
          </w:tcPr>
          <w:p w:rsidR="00163E9A" w:rsidRPr="00163E9A" w:rsidRDefault="00163E9A" w:rsidP="00163E9A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б.</w:t>
            </w:r>
          </w:p>
        </w:tc>
      </w:tr>
    </w:tbl>
    <w:p w:rsidR="006E103E" w:rsidRDefault="00E134DB" w:rsidP="00A80D31">
      <w:pPr>
        <w:spacing w:after="0" w:line="1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802"/>
        <w:gridCol w:w="1701"/>
        <w:gridCol w:w="1701"/>
        <w:gridCol w:w="1559"/>
        <w:gridCol w:w="1417"/>
        <w:gridCol w:w="1560"/>
        <w:gridCol w:w="1701"/>
        <w:gridCol w:w="1559"/>
        <w:gridCol w:w="1614"/>
      </w:tblGrid>
      <w:tr w:rsidR="00E134DB" w:rsidTr="006D5CA8">
        <w:tc>
          <w:tcPr>
            <w:tcW w:w="2802" w:type="dxa"/>
          </w:tcPr>
          <w:p w:rsidR="00E134DB" w:rsidRDefault="00E134DB" w:rsidP="00386C12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Место</w:t>
            </w:r>
          </w:p>
          <w:p w:rsidR="00E134DB" w:rsidRDefault="00E134DB" w:rsidP="00386C12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4DB" w:rsidRPr="00E134DB" w:rsidRDefault="00E134DB" w:rsidP="00386C12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163E9A"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701" w:type="dxa"/>
          </w:tcPr>
          <w:p w:rsidR="00E134DB" w:rsidRPr="00E134DB" w:rsidRDefault="00E134DB" w:rsidP="00386C12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163E9A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559" w:type="dxa"/>
          </w:tcPr>
          <w:p w:rsidR="00E134DB" w:rsidRPr="00E134DB" w:rsidRDefault="00E134DB" w:rsidP="00386C12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163E9A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417" w:type="dxa"/>
          </w:tcPr>
          <w:p w:rsidR="00E134DB" w:rsidRPr="00163E9A" w:rsidRDefault="00E134DB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163E9A">
              <w:rPr>
                <w:sz w:val="28"/>
                <w:szCs w:val="28"/>
                <w:lang w:val="en-US"/>
              </w:rPr>
              <w:t xml:space="preserve"> VI</w:t>
            </w:r>
          </w:p>
        </w:tc>
        <w:tc>
          <w:tcPr>
            <w:tcW w:w="1560" w:type="dxa"/>
          </w:tcPr>
          <w:p w:rsidR="00E134DB" w:rsidRPr="00163E9A" w:rsidRDefault="00E134DB" w:rsidP="00386C12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E9A">
              <w:rPr>
                <w:sz w:val="28"/>
                <w:szCs w:val="28"/>
                <w:lang w:val="en-US"/>
              </w:rPr>
              <w:t xml:space="preserve">    III</w:t>
            </w:r>
          </w:p>
        </w:tc>
        <w:tc>
          <w:tcPr>
            <w:tcW w:w="1701" w:type="dxa"/>
          </w:tcPr>
          <w:p w:rsidR="00E134DB" w:rsidRPr="00163E9A" w:rsidRDefault="00E134DB" w:rsidP="00E134DB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163E9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E134DB" w:rsidRPr="00E134DB" w:rsidRDefault="00E134DB" w:rsidP="00E134DB">
            <w:pPr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163E9A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E134DB" w:rsidRPr="00163E9A" w:rsidRDefault="00E134DB" w:rsidP="00386C12">
            <w:pPr>
              <w:spacing w:line="1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E9A">
              <w:rPr>
                <w:sz w:val="28"/>
                <w:szCs w:val="28"/>
              </w:rPr>
              <w:t xml:space="preserve">    I</w:t>
            </w:r>
          </w:p>
        </w:tc>
      </w:tr>
    </w:tbl>
    <w:p w:rsidR="00E134DB" w:rsidRDefault="00E134DB" w:rsidP="00E134DB">
      <w:pPr>
        <w:spacing w:after="0" w:line="160" w:lineRule="atLeast"/>
        <w:rPr>
          <w:sz w:val="28"/>
          <w:szCs w:val="28"/>
        </w:rPr>
      </w:pPr>
    </w:p>
    <w:p w:rsidR="00E134DB" w:rsidRPr="006E103E" w:rsidRDefault="00E134DB" w:rsidP="00A80D31">
      <w:pPr>
        <w:spacing w:after="0" w:line="160" w:lineRule="atLeast"/>
        <w:rPr>
          <w:sz w:val="20"/>
          <w:szCs w:val="20"/>
        </w:rPr>
      </w:pPr>
    </w:p>
    <w:sectPr w:rsidR="00E134DB" w:rsidRPr="006E103E" w:rsidSect="00B1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2C" w:rsidRDefault="004B4F2C" w:rsidP="003E0CB9">
      <w:pPr>
        <w:spacing w:after="0" w:line="240" w:lineRule="auto"/>
      </w:pPr>
      <w:r>
        <w:separator/>
      </w:r>
    </w:p>
  </w:endnote>
  <w:endnote w:type="continuationSeparator" w:id="1">
    <w:p w:rsidR="004B4F2C" w:rsidRDefault="004B4F2C" w:rsidP="003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2C" w:rsidRDefault="004B4F2C" w:rsidP="003E0CB9">
      <w:pPr>
        <w:spacing w:after="0" w:line="240" w:lineRule="auto"/>
      </w:pPr>
      <w:r>
        <w:separator/>
      </w:r>
    </w:p>
  </w:footnote>
  <w:footnote w:type="continuationSeparator" w:id="1">
    <w:p w:rsidR="004B4F2C" w:rsidRDefault="004B4F2C" w:rsidP="003E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E2D"/>
    <w:multiLevelType w:val="hybridMultilevel"/>
    <w:tmpl w:val="C5E8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28B3"/>
    <w:multiLevelType w:val="hybridMultilevel"/>
    <w:tmpl w:val="6D968ED6"/>
    <w:lvl w:ilvl="0" w:tplc="28C0D0DE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1"/>
    <w:rsid w:val="00060ADD"/>
    <w:rsid w:val="00077483"/>
    <w:rsid w:val="00163E9A"/>
    <w:rsid w:val="001908D5"/>
    <w:rsid w:val="00226344"/>
    <w:rsid w:val="0025179B"/>
    <w:rsid w:val="00270E19"/>
    <w:rsid w:val="0030604A"/>
    <w:rsid w:val="00330808"/>
    <w:rsid w:val="003C07ED"/>
    <w:rsid w:val="003C228A"/>
    <w:rsid w:val="003D756C"/>
    <w:rsid w:val="003E0CB9"/>
    <w:rsid w:val="00436638"/>
    <w:rsid w:val="00437779"/>
    <w:rsid w:val="00453A9A"/>
    <w:rsid w:val="00495AB0"/>
    <w:rsid w:val="004B4F2C"/>
    <w:rsid w:val="004D3115"/>
    <w:rsid w:val="00526FFB"/>
    <w:rsid w:val="0054283F"/>
    <w:rsid w:val="0055243E"/>
    <w:rsid w:val="00552D57"/>
    <w:rsid w:val="00573892"/>
    <w:rsid w:val="005A4912"/>
    <w:rsid w:val="005A76E1"/>
    <w:rsid w:val="00647CA5"/>
    <w:rsid w:val="00695C8C"/>
    <w:rsid w:val="006A7ED6"/>
    <w:rsid w:val="006B41D5"/>
    <w:rsid w:val="006C05C9"/>
    <w:rsid w:val="006D5CA8"/>
    <w:rsid w:val="006E103E"/>
    <w:rsid w:val="00757665"/>
    <w:rsid w:val="00776B8B"/>
    <w:rsid w:val="00792A9F"/>
    <w:rsid w:val="007A293D"/>
    <w:rsid w:val="008253BA"/>
    <w:rsid w:val="00960CF1"/>
    <w:rsid w:val="00972C73"/>
    <w:rsid w:val="00980CB2"/>
    <w:rsid w:val="00A02F76"/>
    <w:rsid w:val="00A80D31"/>
    <w:rsid w:val="00AE32FD"/>
    <w:rsid w:val="00AF35AE"/>
    <w:rsid w:val="00AF7155"/>
    <w:rsid w:val="00B13881"/>
    <w:rsid w:val="00B17D55"/>
    <w:rsid w:val="00B37DBA"/>
    <w:rsid w:val="00B51AF8"/>
    <w:rsid w:val="00B51C79"/>
    <w:rsid w:val="00B560A2"/>
    <w:rsid w:val="00B62CD3"/>
    <w:rsid w:val="00B81747"/>
    <w:rsid w:val="00BB0C2D"/>
    <w:rsid w:val="00C52330"/>
    <w:rsid w:val="00C626C2"/>
    <w:rsid w:val="00CD1D68"/>
    <w:rsid w:val="00CD260F"/>
    <w:rsid w:val="00CE4745"/>
    <w:rsid w:val="00CF00CE"/>
    <w:rsid w:val="00D21D5D"/>
    <w:rsid w:val="00D871FA"/>
    <w:rsid w:val="00DB53A9"/>
    <w:rsid w:val="00DF163C"/>
    <w:rsid w:val="00E134DB"/>
    <w:rsid w:val="00E321DC"/>
    <w:rsid w:val="00E60894"/>
    <w:rsid w:val="00EE6AC6"/>
    <w:rsid w:val="00F62272"/>
    <w:rsid w:val="00F86D1A"/>
    <w:rsid w:val="00F9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2"/>
  </w:style>
  <w:style w:type="paragraph" w:styleId="1">
    <w:name w:val="heading 1"/>
    <w:basedOn w:val="a"/>
    <w:link w:val="10"/>
    <w:uiPriority w:val="9"/>
    <w:qFormat/>
    <w:rsid w:val="00CF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B9"/>
  </w:style>
  <w:style w:type="paragraph" w:styleId="a6">
    <w:name w:val="footer"/>
    <w:basedOn w:val="a"/>
    <w:link w:val="a7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B9"/>
  </w:style>
  <w:style w:type="character" w:customStyle="1" w:styleId="10">
    <w:name w:val="Заголовок 1 Знак"/>
    <w:basedOn w:val="a0"/>
    <w:link w:val="1"/>
    <w:uiPriority w:val="9"/>
    <w:rsid w:val="00CF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0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0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Никита</cp:lastModifiedBy>
  <cp:revision>36</cp:revision>
  <cp:lastPrinted>2018-03-16T04:55:00Z</cp:lastPrinted>
  <dcterms:created xsi:type="dcterms:W3CDTF">2012-06-06T11:30:00Z</dcterms:created>
  <dcterms:modified xsi:type="dcterms:W3CDTF">2018-03-18T01:18:00Z</dcterms:modified>
</cp:coreProperties>
</file>